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8AD5" w14:textId="24547B12" w:rsidR="00CE2C63" w:rsidRPr="000D31AD" w:rsidRDefault="00000000" w:rsidP="000D31AD">
      <w:pPr>
        <w:rPr>
          <w:sz w:val="22"/>
          <w:szCs w:val="22"/>
        </w:rPr>
      </w:pPr>
      <w:r w:rsidRPr="000D31AD">
        <w:rPr>
          <w:b/>
          <w:sz w:val="22"/>
          <w:szCs w:val="22"/>
          <w:highlight w:val="magenta"/>
        </w:rPr>
        <w:t>FEMININO</w:t>
      </w:r>
    </w:p>
    <w:p w14:paraId="7081C5CC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08 FEMININO</w:t>
      </w:r>
    </w:p>
    <w:p w14:paraId="3D8E1AB2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ARTILHEIRA – MARIA HELENA S. DA SILVA “EMEB MARTON LUCCA”</w:t>
      </w:r>
    </w:p>
    <w:p w14:paraId="0FA2F49C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GOLEIRA DESTAQUE – MANUELA NUNES DE OLIVEIRA “EMEB MARTON LUCCA”</w:t>
      </w:r>
    </w:p>
    <w:p w14:paraId="798EC542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EMEB MARTON LUCCA</w:t>
      </w:r>
    </w:p>
    <w:p w14:paraId="753264D7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E.M.E.B. O SEMEADOR</w:t>
      </w:r>
    </w:p>
    <w:p w14:paraId="295393A7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10 FEMININO</w:t>
      </w:r>
    </w:p>
    <w:p w14:paraId="065437C7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ARTILHEIRA – IZIS MARTINS DOS SANTOS “E.M.E.B. MARTON LUCCA”</w:t>
      </w:r>
    </w:p>
    <w:p w14:paraId="67EC730E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GOLEIRA DESTAQUE – MEL LAVINIA DA CRUZ “E.M.E.B. MARTON LUCCA”</w:t>
      </w:r>
    </w:p>
    <w:p w14:paraId="7506CEE7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E.M.E.B. MARTON LUCCA</w:t>
      </w:r>
    </w:p>
    <w:p w14:paraId="213C668F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CMEBI CAMINHOS DO SABER</w:t>
      </w:r>
    </w:p>
    <w:p w14:paraId="2537527E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 xml:space="preserve">3º LUGAR – CMEBI </w:t>
      </w:r>
      <w:proofErr w:type="spellStart"/>
      <w:r w:rsidRPr="000D31AD">
        <w:rPr>
          <w:sz w:val="22"/>
          <w:szCs w:val="22"/>
        </w:rPr>
        <w:t>PROFª</w:t>
      </w:r>
      <w:proofErr w:type="spellEnd"/>
      <w:r w:rsidRPr="000D31AD">
        <w:rPr>
          <w:sz w:val="22"/>
          <w:szCs w:val="22"/>
        </w:rPr>
        <w:t xml:space="preserve"> LUCIA FACCIO TASCA</w:t>
      </w:r>
    </w:p>
    <w:p w14:paraId="56647DBE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12 FEMININO</w:t>
      </w:r>
    </w:p>
    <w:p w14:paraId="6838D749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ARTILHEIRA – STEPHANNY RODRIGUES DA SILVA “CMEBI LUCIA FACCIO TASCA”</w:t>
      </w:r>
    </w:p>
    <w:p w14:paraId="67A7EF9F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GOLEIRA DESTAQUE – ELIZANGELA GONÇALVES “CMEBI CAMINHOS DO SABER”</w:t>
      </w:r>
    </w:p>
    <w:p w14:paraId="30A09A61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CMEBI CAMINHOS DO SABER</w:t>
      </w:r>
    </w:p>
    <w:p w14:paraId="1C4F3922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 xml:space="preserve">2º LUGAR – CMEBI </w:t>
      </w:r>
      <w:proofErr w:type="spellStart"/>
      <w:r w:rsidRPr="000D31AD">
        <w:rPr>
          <w:sz w:val="22"/>
          <w:szCs w:val="22"/>
        </w:rPr>
        <w:t>PROFª</w:t>
      </w:r>
      <w:proofErr w:type="spellEnd"/>
      <w:r w:rsidRPr="000D31AD">
        <w:rPr>
          <w:sz w:val="22"/>
          <w:szCs w:val="22"/>
        </w:rPr>
        <w:t xml:space="preserve"> LUCIA FACCIO TASCA</w:t>
      </w:r>
    </w:p>
    <w:p w14:paraId="264F822E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E.M. 04 DE JULHO</w:t>
      </w:r>
    </w:p>
    <w:p w14:paraId="5341D45C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14 FEMININO</w:t>
      </w:r>
    </w:p>
    <w:p w14:paraId="1F7CA95C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ARTILHEIRA – KEMILLY DA S. MAGALHÃES “IPB BOLA NA REDE “B””</w:t>
      </w:r>
    </w:p>
    <w:p w14:paraId="0C7A0365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GOLEIRA DESTAQUE – ELOYSA CRISTINA S. SILVA “IPB BOLA NA REDE “A””</w:t>
      </w:r>
    </w:p>
    <w:p w14:paraId="3FE0EC6B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IPB BOLA NA REDE “B”</w:t>
      </w:r>
    </w:p>
    <w:p w14:paraId="32DA9D96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IPB BOLA NA REDE “A”</w:t>
      </w:r>
    </w:p>
    <w:p w14:paraId="07DC5FBC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ESPORTE FJU</w:t>
      </w:r>
    </w:p>
    <w:p w14:paraId="2C51536A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16 FEMININO</w:t>
      </w:r>
    </w:p>
    <w:p w14:paraId="46F9D21D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ARTILHEIRA – ANA ELISA OLIVEIRA CAMPOS “ESPORTE FJU”</w:t>
      </w:r>
    </w:p>
    <w:p w14:paraId="78FE7CBF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GOLEIRA DESTAQUE – ANA KAROLYNE R. DOS SANTOS “ESPORTE FJU”</w:t>
      </w:r>
    </w:p>
    <w:p w14:paraId="56049FE6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ESPORTE FJU</w:t>
      </w:r>
    </w:p>
    <w:p w14:paraId="0A7725C8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E.E. Pe. JOHANNES B. HENNING</w:t>
      </w:r>
    </w:p>
    <w:p w14:paraId="17F11A5D" w14:textId="77777777" w:rsidR="00CE2C63" w:rsidRDefault="00000000" w:rsidP="000D31AD">
      <w:r w:rsidRPr="000D31AD">
        <w:rPr>
          <w:sz w:val="22"/>
          <w:szCs w:val="22"/>
        </w:rPr>
        <w:t>3º LUGAR – IPB BOLA NA REDE</w:t>
      </w:r>
    </w:p>
    <w:p w14:paraId="178D17D0" w14:textId="77777777" w:rsidR="00CE2C63" w:rsidRDefault="00CE2C63">
      <w:pPr>
        <w:spacing w:line="360" w:lineRule="auto"/>
        <w:rPr>
          <w:b/>
          <w:bCs/>
        </w:rPr>
      </w:pPr>
    </w:p>
    <w:p w14:paraId="29F60A55" w14:textId="77777777" w:rsidR="000D31AD" w:rsidRDefault="000D31AD">
      <w:pPr>
        <w:spacing w:line="360" w:lineRule="auto"/>
        <w:rPr>
          <w:b/>
          <w:bCs/>
        </w:rPr>
      </w:pPr>
    </w:p>
    <w:p w14:paraId="4C19EA18" w14:textId="77777777" w:rsidR="000D31AD" w:rsidRDefault="000D31AD">
      <w:pPr>
        <w:spacing w:line="360" w:lineRule="auto"/>
        <w:rPr>
          <w:b/>
          <w:bCs/>
        </w:rPr>
      </w:pPr>
    </w:p>
    <w:p w14:paraId="637705EA" w14:textId="77777777" w:rsidR="000D31AD" w:rsidRDefault="000D31AD">
      <w:pPr>
        <w:spacing w:line="360" w:lineRule="auto"/>
        <w:rPr>
          <w:b/>
          <w:bCs/>
        </w:rPr>
      </w:pPr>
    </w:p>
    <w:p w14:paraId="4F3DCE69" w14:textId="77777777" w:rsidR="000D31AD" w:rsidRDefault="000D31AD">
      <w:pPr>
        <w:spacing w:line="360" w:lineRule="auto"/>
        <w:rPr>
          <w:b/>
          <w:bCs/>
        </w:rPr>
      </w:pPr>
    </w:p>
    <w:p w14:paraId="3E9CE538" w14:textId="77777777" w:rsidR="000D31AD" w:rsidRDefault="000D31AD">
      <w:pPr>
        <w:spacing w:line="360" w:lineRule="auto"/>
        <w:rPr>
          <w:b/>
          <w:bCs/>
        </w:rPr>
      </w:pPr>
    </w:p>
    <w:p w14:paraId="6F888F0A" w14:textId="77777777" w:rsidR="000D31AD" w:rsidRDefault="000D31AD">
      <w:pPr>
        <w:spacing w:line="360" w:lineRule="auto"/>
        <w:rPr>
          <w:b/>
          <w:bCs/>
        </w:rPr>
      </w:pPr>
    </w:p>
    <w:p w14:paraId="2AFF4E86" w14:textId="77777777" w:rsidR="000D31AD" w:rsidRDefault="000D31AD">
      <w:pPr>
        <w:spacing w:line="360" w:lineRule="auto"/>
        <w:rPr>
          <w:b/>
          <w:bCs/>
        </w:rPr>
      </w:pPr>
    </w:p>
    <w:p w14:paraId="4AA0920C" w14:textId="77777777" w:rsidR="000D31AD" w:rsidRDefault="000D31AD">
      <w:pPr>
        <w:spacing w:line="360" w:lineRule="auto"/>
        <w:rPr>
          <w:b/>
          <w:bCs/>
        </w:rPr>
      </w:pPr>
    </w:p>
    <w:p w14:paraId="30122D3E" w14:textId="77777777" w:rsidR="000D31AD" w:rsidRDefault="000D31AD">
      <w:pPr>
        <w:spacing w:line="360" w:lineRule="auto"/>
        <w:rPr>
          <w:b/>
          <w:bCs/>
        </w:rPr>
      </w:pPr>
    </w:p>
    <w:p w14:paraId="73B4FBBA" w14:textId="77777777" w:rsidR="000D31AD" w:rsidRDefault="000D31AD">
      <w:pPr>
        <w:spacing w:line="360" w:lineRule="auto"/>
        <w:rPr>
          <w:b/>
          <w:bCs/>
        </w:rPr>
      </w:pPr>
    </w:p>
    <w:p w14:paraId="4509F92A" w14:textId="77777777" w:rsidR="000D31AD" w:rsidRDefault="000D31AD">
      <w:pPr>
        <w:spacing w:line="360" w:lineRule="auto"/>
        <w:rPr>
          <w:b/>
          <w:bCs/>
        </w:rPr>
      </w:pPr>
    </w:p>
    <w:p w14:paraId="1EEAC837" w14:textId="77777777" w:rsidR="000D31AD" w:rsidRDefault="000D31AD">
      <w:pPr>
        <w:spacing w:line="360" w:lineRule="auto"/>
        <w:rPr>
          <w:b/>
          <w:bCs/>
        </w:rPr>
      </w:pPr>
    </w:p>
    <w:p w14:paraId="1AD7389E" w14:textId="77777777" w:rsidR="00CE2C63" w:rsidRDefault="00CE2C63">
      <w:pPr>
        <w:spacing w:line="360" w:lineRule="auto"/>
        <w:rPr>
          <w:b/>
          <w:bCs/>
        </w:rPr>
      </w:pPr>
    </w:p>
    <w:p w14:paraId="4DA3C5C3" w14:textId="299121D2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  <w:highlight w:val="cyan"/>
        </w:rPr>
        <w:lastRenderedPageBreak/>
        <w:t>MASCULINO</w:t>
      </w:r>
    </w:p>
    <w:p w14:paraId="1EE6A4CE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06 MASCULINO</w:t>
      </w:r>
    </w:p>
    <w:p w14:paraId="114D39F2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ENZO GABRIEL DE M. LUCHESI (ESCOLA EXPONENCIAL)</w:t>
      </w:r>
    </w:p>
    <w:p w14:paraId="5AB4BADA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GOLEIRO DESTAQUE – MATTEO R. MORCH (ESCOLA EXPONENCIAL)</w:t>
      </w:r>
    </w:p>
    <w:p w14:paraId="6271110A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ESCOLA EXPONENCIAL</w:t>
      </w:r>
    </w:p>
    <w:p w14:paraId="26A7904A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E.M. MARTON LUCCA</w:t>
      </w:r>
    </w:p>
    <w:p w14:paraId="055730B1" w14:textId="77777777" w:rsidR="00CE2C63" w:rsidRPr="000D31AD" w:rsidRDefault="00000000" w:rsidP="000D31AD">
      <w:pPr>
        <w:rPr>
          <w:b/>
          <w:bCs/>
          <w:sz w:val="22"/>
          <w:szCs w:val="22"/>
        </w:rPr>
      </w:pPr>
      <w:bookmarkStart w:id="0" w:name="_Hlk184024550"/>
      <w:r w:rsidRPr="000D31AD">
        <w:rPr>
          <w:b/>
          <w:bCs/>
          <w:sz w:val="22"/>
          <w:szCs w:val="22"/>
        </w:rPr>
        <w:t>CATEGORIA SUB – 08 MASCULINO</w:t>
      </w:r>
    </w:p>
    <w:p w14:paraId="7CF3A68D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LUCAS F. BALDISSERA (ESCOLA EXPONENCIAL)</w:t>
      </w:r>
    </w:p>
    <w:p w14:paraId="2A496E87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GOLEIRO DESTAQUE – ARTHUR VEJA ARAUJO (CNEC)</w:t>
      </w:r>
    </w:p>
    <w:p w14:paraId="5E21FBE5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ESCOLA EXPONENCIAL</w:t>
      </w:r>
    </w:p>
    <w:p w14:paraId="58C96BA3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CNEC</w:t>
      </w:r>
    </w:p>
    <w:bookmarkEnd w:id="0"/>
    <w:p w14:paraId="42333830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C.M.E.B.I. CECÍLIA MEIRELLES</w:t>
      </w:r>
    </w:p>
    <w:p w14:paraId="41FF5976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10 MASCULINO</w:t>
      </w:r>
    </w:p>
    <w:p w14:paraId="7C17DD67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GABRIEL BASSEGIO e HEITOR CRISTALANO (CMEBI LUCIA FACCIO TASCA)</w:t>
      </w:r>
    </w:p>
    <w:p w14:paraId="3A95BAF2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 xml:space="preserve">GOLEIRO DESTAQUE – </w:t>
      </w:r>
      <w:bookmarkStart w:id="1" w:name="_Hlk184028727"/>
      <w:r w:rsidRPr="000D31AD">
        <w:rPr>
          <w:sz w:val="22"/>
          <w:szCs w:val="22"/>
        </w:rPr>
        <w:t>ABRAÃO ARAUJO NOVAES (CMEBI LUCIA FACCIO TASCA)</w:t>
      </w:r>
    </w:p>
    <w:p w14:paraId="1D319994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CMEBI LUCIA FACCIO TASCA</w:t>
      </w:r>
    </w:p>
    <w:p w14:paraId="12DD7712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ESCOLA EXPONENCIAL</w:t>
      </w:r>
    </w:p>
    <w:bookmarkEnd w:id="1"/>
    <w:p w14:paraId="552D98C6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COLÉGIO PIAGET</w:t>
      </w:r>
    </w:p>
    <w:p w14:paraId="514AB65A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12 MASCULINO</w:t>
      </w:r>
    </w:p>
    <w:p w14:paraId="3A426D0B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MARCO AURÉLIO MENDONÇA (CNEC “A”</w:t>
      </w:r>
    </w:p>
    <w:p w14:paraId="215E0A60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GOLEIRO DESTAQUE – JOÃO PAULO TRENTIN (CMEBI LUCIA FACCIO TASCA)</w:t>
      </w:r>
    </w:p>
    <w:p w14:paraId="2FC0D460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CMEBI LUCIA FACCIO TASCA</w:t>
      </w:r>
    </w:p>
    <w:p w14:paraId="13A03601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CNEC “A”</w:t>
      </w:r>
    </w:p>
    <w:p w14:paraId="044470A6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E.M. 04 DE JULHO</w:t>
      </w:r>
    </w:p>
    <w:p w14:paraId="50A25131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14 MASCULINO</w:t>
      </w:r>
    </w:p>
    <w:p w14:paraId="7E11AA2D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DAVI SANTIAGO (FJU “A”)</w:t>
      </w:r>
    </w:p>
    <w:p w14:paraId="06BA7756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GOLEIRO DESTAQUE – ENZO GABRIEL (FJU “A”)</w:t>
      </w:r>
    </w:p>
    <w:p w14:paraId="3A80E2CD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ESPORTE FJU “A”</w:t>
      </w:r>
    </w:p>
    <w:p w14:paraId="7D89B407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E.E. Pe. JOHANNES B. HENNING</w:t>
      </w:r>
    </w:p>
    <w:p w14:paraId="09288281" w14:textId="19367ED3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sz w:val="22"/>
          <w:szCs w:val="22"/>
        </w:rPr>
        <w:t>3º LUGAR – ESPORTE FJU “B”</w:t>
      </w:r>
    </w:p>
    <w:p w14:paraId="72233DEA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16 MASCULINO</w:t>
      </w:r>
    </w:p>
    <w:p w14:paraId="4D0B3CE8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JOÃO LUCAS DE O. SOUZA (J.A.R.)</w:t>
      </w:r>
    </w:p>
    <w:p w14:paraId="432C76B5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GOLEIRO DESTAQUE – LUIDI MATHEUS P. DE SOUZA (FJU “A”)</w:t>
      </w:r>
    </w:p>
    <w:p w14:paraId="1BD2E336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ESPORTE FJU “A”</w:t>
      </w:r>
    </w:p>
    <w:p w14:paraId="04633FD9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E.E. JOSÉ APARECIDO RIBEIRO</w:t>
      </w:r>
    </w:p>
    <w:p w14:paraId="6E952845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ESCOLA EXPONENCIAL</w:t>
      </w:r>
    </w:p>
    <w:p w14:paraId="6B36C0FF" w14:textId="77777777" w:rsidR="00CE2C63" w:rsidRPr="000D31AD" w:rsidRDefault="00000000" w:rsidP="000D31AD">
      <w:pPr>
        <w:rPr>
          <w:b/>
          <w:bCs/>
          <w:sz w:val="22"/>
          <w:szCs w:val="22"/>
        </w:rPr>
      </w:pPr>
      <w:r w:rsidRPr="000D31AD">
        <w:rPr>
          <w:b/>
          <w:bCs/>
          <w:sz w:val="22"/>
          <w:szCs w:val="22"/>
        </w:rPr>
        <w:t>CATEGORIA SUB – 18 MASCULINO</w:t>
      </w:r>
    </w:p>
    <w:p w14:paraId="2E96E010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ARTILHEIRO – GEOVANI CORREA DE MESSIAS (J.A.R.)</w:t>
      </w:r>
    </w:p>
    <w:p w14:paraId="6D1E8F2A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GOLEIRO DESTAQUE – LUCAS ZANCANARO (CNEC)</w:t>
      </w:r>
    </w:p>
    <w:p w14:paraId="486737CB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1º LUGAR – CNEC</w:t>
      </w:r>
    </w:p>
    <w:p w14:paraId="3AD43233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2º LUGAR – E.E. JOSÉ APARECIDO RIBEIRO</w:t>
      </w:r>
    </w:p>
    <w:p w14:paraId="7996A4FE" w14:textId="77777777" w:rsidR="00CE2C63" w:rsidRPr="000D31AD" w:rsidRDefault="00000000" w:rsidP="000D31AD">
      <w:pPr>
        <w:rPr>
          <w:sz w:val="22"/>
          <w:szCs w:val="22"/>
        </w:rPr>
      </w:pPr>
      <w:r w:rsidRPr="000D31AD">
        <w:rPr>
          <w:sz w:val="22"/>
          <w:szCs w:val="22"/>
        </w:rPr>
        <w:t>3º LUGAR – E.E. Pe. JOHANNES B. HENNING</w:t>
      </w:r>
    </w:p>
    <w:p w14:paraId="234495A4" w14:textId="77777777" w:rsidR="00CE2C63" w:rsidRDefault="00CE2C63">
      <w:pPr>
        <w:spacing w:line="360" w:lineRule="auto"/>
      </w:pPr>
    </w:p>
    <w:p w14:paraId="02BABC30" w14:textId="77777777" w:rsidR="00CE2C63" w:rsidRDefault="00CE2C63">
      <w:pPr>
        <w:spacing w:line="276" w:lineRule="auto"/>
      </w:pPr>
    </w:p>
    <w:sectPr w:rsidR="00CE2C63">
      <w:headerReference w:type="default" r:id="rId6"/>
      <w:footerReference w:type="default" r:id="rId7"/>
      <w:pgSz w:w="11907" w:h="16840"/>
      <w:pgMar w:top="1418" w:right="1275" w:bottom="1418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9D6F" w14:textId="77777777" w:rsidR="00465E53" w:rsidRDefault="00465E53">
      <w:r>
        <w:separator/>
      </w:r>
    </w:p>
  </w:endnote>
  <w:endnote w:type="continuationSeparator" w:id="0">
    <w:p w14:paraId="6A6369AD" w14:textId="77777777" w:rsidR="00465E53" w:rsidRDefault="004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413E" w14:textId="77777777" w:rsidR="00CE2C63" w:rsidRDefault="00000000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Mutum, 1250 N – Centro – CEP 78450-000 – Nova Mutum – Mato Grosso</w:t>
    </w:r>
  </w:p>
  <w:p w14:paraId="6192AC28" w14:textId="77777777" w:rsidR="00CE2C63" w:rsidRDefault="00000000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esportesmutum@hotmail.com</w:t>
    </w:r>
  </w:p>
  <w:p w14:paraId="52E3630E" w14:textId="77777777" w:rsidR="00CE2C63" w:rsidRDefault="00000000">
    <w:pPr>
      <w:pStyle w:val="Rodap"/>
      <w:jc w:val="center"/>
      <w:rPr>
        <w:sz w:val="18"/>
        <w:szCs w:val="18"/>
      </w:rPr>
    </w:pPr>
    <w:proofErr w:type="spellStart"/>
    <w:r>
      <w:rPr>
        <w:sz w:val="18"/>
        <w:szCs w:val="18"/>
      </w:rPr>
      <w:t>www</w:t>
    </w:r>
    <w:proofErr w:type="spellEnd"/>
    <w:r>
      <w:rPr>
        <w:sz w:val="18"/>
        <w:szCs w:val="18"/>
      </w:rPr>
      <w:t>. novamutum.mt.gov.br – Telefax: **65 3308 5400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B518" w14:textId="77777777" w:rsidR="00465E53" w:rsidRDefault="00465E53">
      <w:r>
        <w:separator/>
      </w:r>
    </w:p>
  </w:footnote>
  <w:footnote w:type="continuationSeparator" w:id="0">
    <w:p w14:paraId="16D902CD" w14:textId="77777777" w:rsidR="00465E53" w:rsidRDefault="0046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F2CE" w14:textId="77777777" w:rsidR="00CE2C63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428147" wp14:editId="79662D86">
          <wp:simplePos x="0" y="0"/>
          <wp:positionH relativeFrom="column">
            <wp:posOffset>5073015</wp:posOffset>
          </wp:positionH>
          <wp:positionV relativeFrom="paragraph">
            <wp:posOffset>13970</wp:posOffset>
          </wp:positionV>
          <wp:extent cx="784860" cy="873125"/>
          <wp:effectExtent l="0" t="0" r="15240" b="317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1"/>
                  <a:srcRect t="9119" r="8762" b="12234"/>
                  <a:stretch>
                    <a:fillRect/>
                  </a:stretch>
                </pic:blipFill>
                <pic:spPr>
                  <a:xfrm>
                    <a:off x="0" y="0"/>
                    <a:ext cx="78486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ED5860" wp14:editId="2F644DE4">
          <wp:simplePos x="0" y="0"/>
          <wp:positionH relativeFrom="column">
            <wp:posOffset>38100</wp:posOffset>
          </wp:positionH>
          <wp:positionV relativeFrom="paragraph">
            <wp:posOffset>67945</wp:posOffset>
          </wp:positionV>
          <wp:extent cx="4618990" cy="777240"/>
          <wp:effectExtent l="0" t="0" r="1016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1899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14:paraId="1C579B69" w14:textId="77777777" w:rsidR="00CE2C63" w:rsidRDefault="00CE2C63">
    <w:pPr>
      <w:pStyle w:val="Cabealho"/>
      <w:jc w:val="center"/>
    </w:pPr>
  </w:p>
  <w:p w14:paraId="67F1C510" w14:textId="77777777" w:rsidR="00CE2C63" w:rsidRDefault="00CE2C63">
    <w:pPr>
      <w:pStyle w:val="Cabealho"/>
      <w:jc w:val="center"/>
    </w:pPr>
  </w:p>
  <w:p w14:paraId="4121E050" w14:textId="77777777" w:rsidR="00CE2C63" w:rsidRDefault="00CE2C63">
    <w:pPr>
      <w:pStyle w:val="Cabealho"/>
      <w:jc w:val="center"/>
    </w:pPr>
  </w:p>
  <w:p w14:paraId="4BA72D4F" w14:textId="77777777" w:rsidR="00CE2C63" w:rsidRDefault="00CE2C6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D"/>
    <w:rsid w:val="000123BE"/>
    <w:rsid w:val="000239D3"/>
    <w:rsid w:val="0005479A"/>
    <w:rsid w:val="000B15FC"/>
    <w:rsid w:val="000D015D"/>
    <w:rsid w:val="000D31AD"/>
    <w:rsid w:val="000E1B24"/>
    <w:rsid w:val="000E7068"/>
    <w:rsid w:val="000F483D"/>
    <w:rsid w:val="00117F00"/>
    <w:rsid w:val="001377F8"/>
    <w:rsid w:val="00150CEB"/>
    <w:rsid w:val="00180695"/>
    <w:rsid w:val="001D42BD"/>
    <w:rsid w:val="00220A28"/>
    <w:rsid w:val="0022351F"/>
    <w:rsid w:val="00224488"/>
    <w:rsid w:val="002744C9"/>
    <w:rsid w:val="00274A55"/>
    <w:rsid w:val="002A5C89"/>
    <w:rsid w:val="002B5454"/>
    <w:rsid w:val="002B6B88"/>
    <w:rsid w:val="002D1111"/>
    <w:rsid w:val="00303B34"/>
    <w:rsid w:val="00314CB4"/>
    <w:rsid w:val="00316FB0"/>
    <w:rsid w:val="00353E32"/>
    <w:rsid w:val="00372EAA"/>
    <w:rsid w:val="00415CAD"/>
    <w:rsid w:val="00422C75"/>
    <w:rsid w:val="004460A1"/>
    <w:rsid w:val="0045265E"/>
    <w:rsid w:val="00465A2F"/>
    <w:rsid w:val="00465E53"/>
    <w:rsid w:val="00494A6C"/>
    <w:rsid w:val="00496E97"/>
    <w:rsid w:val="004A005A"/>
    <w:rsid w:val="004C3C4E"/>
    <w:rsid w:val="004D2657"/>
    <w:rsid w:val="004D3E65"/>
    <w:rsid w:val="004E66AD"/>
    <w:rsid w:val="004F3A78"/>
    <w:rsid w:val="004F65A1"/>
    <w:rsid w:val="005125A5"/>
    <w:rsid w:val="00524837"/>
    <w:rsid w:val="00546201"/>
    <w:rsid w:val="005611FB"/>
    <w:rsid w:val="0058427B"/>
    <w:rsid w:val="00584741"/>
    <w:rsid w:val="005A37E2"/>
    <w:rsid w:val="005B6C44"/>
    <w:rsid w:val="005C3AFD"/>
    <w:rsid w:val="005F3864"/>
    <w:rsid w:val="00610C8D"/>
    <w:rsid w:val="006300B8"/>
    <w:rsid w:val="006301A0"/>
    <w:rsid w:val="006342C7"/>
    <w:rsid w:val="006625EF"/>
    <w:rsid w:val="00664D9E"/>
    <w:rsid w:val="006A7D70"/>
    <w:rsid w:val="006C0E36"/>
    <w:rsid w:val="006F432A"/>
    <w:rsid w:val="007227DF"/>
    <w:rsid w:val="007249E2"/>
    <w:rsid w:val="00747DC2"/>
    <w:rsid w:val="00750D54"/>
    <w:rsid w:val="007933BA"/>
    <w:rsid w:val="007C06D2"/>
    <w:rsid w:val="007C4722"/>
    <w:rsid w:val="007D6B2B"/>
    <w:rsid w:val="007F0DE8"/>
    <w:rsid w:val="008577DC"/>
    <w:rsid w:val="008753EB"/>
    <w:rsid w:val="00876E3E"/>
    <w:rsid w:val="00882E3E"/>
    <w:rsid w:val="008B78B3"/>
    <w:rsid w:val="008E201C"/>
    <w:rsid w:val="0090187B"/>
    <w:rsid w:val="00925438"/>
    <w:rsid w:val="009306DA"/>
    <w:rsid w:val="00946B3E"/>
    <w:rsid w:val="0096790F"/>
    <w:rsid w:val="00993D72"/>
    <w:rsid w:val="009A0B1A"/>
    <w:rsid w:val="009B4D1D"/>
    <w:rsid w:val="00A37689"/>
    <w:rsid w:val="00A50B14"/>
    <w:rsid w:val="00A52A81"/>
    <w:rsid w:val="00A60609"/>
    <w:rsid w:val="00A867AC"/>
    <w:rsid w:val="00AA42D3"/>
    <w:rsid w:val="00AC1C3F"/>
    <w:rsid w:val="00AF0E35"/>
    <w:rsid w:val="00B22959"/>
    <w:rsid w:val="00B26EEE"/>
    <w:rsid w:val="00B4213B"/>
    <w:rsid w:val="00B67C86"/>
    <w:rsid w:val="00BB682A"/>
    <w:rsid w:val="00BD5309"/>
    <w:rsid w:val="00C05962"/>
    <w:rsid w:val="00C1060B"/>
    <w:rsid w:val="00C22AC9"/>
    <w:rsid w:val="00C44B9B"/>
    <w:rsid w:val="00C5005F"/>
    <w:rsid w:val="00CB29AF"/>
    <w:rsid w:val="00CB7C9A"/>
    <w:rsid w:val="00CC069E"/>
    <w:rsid w:val="00CE2C63"/>
    <w:rsid w:val="00CF6208"/>
    <w:rsid w:val="00D01F98"/>
    <w:rsid w:val="00D1198F"/>
    <w:rsid w:val="00D259BB"/>
    <w:rsid w:val="00D37620"/>
    <w:rsid w:val="00D40647"/>
    <w:rsid w:val="00D43074"/>
    <w:rsid w:val="00D45921"/>
    <w:rsid w:val="00D47276"/>
    <w:rsid w:val="00D537A0"/>
    <w:rsid w:val="00D5500E"/>
    <w:rsid w:val="00D564FA"/>
    <w:rsid w:val="00D90BA5"/>
    <w:rsid w:val="00D97B7B"/>
    <w:rsid w:val="00DA5565"/>
    <w:rsid w:val="00DA7E31"/>
    <w:rsid w:val="00DB2540"/>
    <w:rsid w:val="00DC514D"/>
    <w:rsid w:val="00DD7718"/>
    <w:rsid w:val="00DE1595"/>
    <w:rsid w:val="00DE311F"/>
    <w:rsid w:val="00DE697B"/>
    <w:rsid w:val="00DF5DDA"/>
    <w:rsid w:val="00E01348"/>
    <w:rsid w:val="00E413E5"/>
    <w:rsid w:val="00E47D7D"/>
    <w:rsid w:val="00EC1F03"/>
    <w:rsid w:val="00EC3396"/>
    <w:rsid w:val="00EC40E6"/>
    <w:rsid w:val="00F149DC"/>
    <w:rsid w:val="00F26997"/>
    <w:rsid w:val="00F31771"/>
    <w:rsid w:val="00F33716"/>
    <w:rsid w:val="00F42FC4"/>
    <w:rsid w:val="00F44383"/>
    <w:rsid w:val="00F66B0C"/>
    <w:rsid w:val="00F72997"/>
    <w:rsid w:val="00F73195"/>
    <w:rsid w:val="00F84178"/>
    <w:rsid w:val="00FA6AC4"/>
    <w:rsid w:val="00FC6A08"/>
    <w:rsid w:val="00FC710B"/>
    <w:rsid w:val="00FD1595"/>
    <w:rsid w:val="0DF80700"/>
    <w:rsid w:val="11C15FB0"/>
    <w:rsid w:val="15117A62"/>
    <w:rsid w:val="24493596"/>
    <w:rsid w:val="423E5C08"/>
    <w:rsid w:val="45621A20"/>
    <w:rsid w:val="49D35AA4"/>
    <w:rsid w:val="4BB47D1D"/>
    <w:rsid w:val="6B1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06D2"/>
  <w15:docId w15:val="{A753F2A7-FC1F-4F6D-9F42-A42A0640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qFormat/>
    <w:pPr>
      <w:spacing w:after="120" w:line="480" w:lineRule="auto"/>
      <w:ind w:left="283"/>
    </w:pPr>
    <w:rPr>
      <w:rFonts w:ascii="News Gothic MT" w:hAnsi="News Gothic MT"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Pr>
      <w:rFonts w:ascii="News Gothic MT" w:eastAsia="Times New Roman" w:hAnsi="News Gothic MT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uppressAutoHyphens/>
    </w:pPr>
    <w:rPr>
      <w:rFonts w:ascii="Liberation Serif" w:eastAsia="Droid Sans Fallback" w:hAnsi="Liberation Serif" w:cs="FreeSans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 Municipal de Nova Mutum</cp:lastModifiedBy>
  <cp:revision>10</cp:revision>
  <cp:lastPrinted>2017-12-11T10:37:00Z</cp:lastPrinted>
  <dcterms:created xsi:type="dcterms:W3CDTF">2024-12-02T13:37:00Z</dcterms:created>
  <dcterms:modified xsi:type="dcterms:W3CDTF">2025-11-24T12:26:00Z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0AA56FD99EFE4E1EB58941EA47129473_12</vt:lpwstr>
  </property>
</Properties>
</file>